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9C2FF" w14:textId="7DDB7662" w:rsidR="00AA30B7" w:rsidRPr="00077C36" w:rsidRDefault="00D71D6B" w:rsidP="00D71D6B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077C36">
        <w:rPr>
          <w:rFonts w:ascii="Times New Roman" w:hAnsi="Times New Roman" w:cs="Times New Roman"/>
          <w:b/>
          <w:sz w:val="40"/>
          <w:szCs w:val="28"/>
        </w:rPr>
        <w:t>Заявка на участие «Танцующая весна 50+»</w:t>
      </w:r>
    </w:p>
    <w:p w14:paraId="67597D9E" w14:textId="6F350584" w:rsidR="00D71D6B" w:rsidRDefault="00D71D6B" w:rsidP="00077C36">
      <w:pPr>
        <w:spacing w:line="72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232" w:type="dxa"/>
        <w:tblInd w:w="-881" w:type="dxa"/>
        <w:tblLook w:val="04A0" w:firstRow="1" w:lastRow="0" w:firstColumn="1" w:lastColumn="0" w:noHBand="0" w:noVBand="1"/>
      </w:tblPr>
      <w:tblGrid>
        <w:gridCol w:w="484"/>
        <w:gridCol w:w="4756"/>
        <w:gridCol w:w="4992"/>
      </w:tblGrid>
      <w:tr w:rsidR="00D71D6B" w14:paraId="34957BD4" w14:textId="78B68F58" w:rsidTr="00D71D6B">
        <w:tc>
          <w:tcPr>
            <w:tcW w:w="484" w:type="dxa"/>
          </w:tcPr>
          <w:p w14:paraId="29C16CFE" w14:textId="70378F7D" w:rsidR="00D71D6B" w:rsidRDefault="00D71D6B" w:rsidP="00077C36">
            <w:pPr>
              <w:spacing w:line="720" w:lineRule="auto"/>
              <w:ind w:lef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56" w:type="dxa"/>
          </w:tcPr>
          <w:p w14:paraId="7C7F2403" w14:textId="346195DD" w:rsidR="00D71D6B" w:rsidRDefault="00D71D6B" w:rsidP="00077C36">
            <w:pPr>
              <w:spacing w:line="72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D6B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танцевального коллектива </w:t>
            </w:r>
          </w:p>
        </w:tc>
        <w:tc>
          <w:tcPr>
            <w:tcW w:w="4992" w:type="dxa"/>
          </w:tcPr>
          <w:p w14:paraId="0EA62100" w14:textId="77777777" w:rsidR="00D71D6B" w:rsidRDefault="00D71D6B" w:rsidP="00077C36">
            <w:pPr>
              <w:spacing w:line="72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1D6B" w14:paraId="198D5CD3" w14:textId="164CC48F" w:rsidTr="00D71D6B">
        <w:tc>
          <w:tcPr>
            <w:tcW w:w="484" w:type="dxa"/>
          </w:tcPr>
          <w:p w14:paraId="65BC4DDA" w14:textId="7A552929" w:rsidR="00D71D6B" w:rsidRDefault="00D71D6B" w:rsidP="00077C36">
            <w:pPr>
              <w:spacing w:line="72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56" w:type="dxa"/>
          </w:tcPr>
          <w:p w14:paraId="04039C3C" w14:textId="5EDBA10A" w:rsidR="00D71D6B" w:rsidRDefault="00D71D6B" w:rsidP="00077C36">
            <w:pPr>
              <w:spacing w:line="72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учреждения/студии</w:t>
            </w:r>
          </w:p>
        </w:tc>
        <w:tc>
          <w:tcPr>
            <w:tcW w:w="4992" w:type="dxa"/>
          </w:tcPr>
          <w:p w14:paraId="1A1D6756" w14:textId="77777777" w:rsidR="00D71D6B" w:rsidRDefault="00D71D6B" w:rsidP="00077C36">
            <w:pPr>
              <w:spacing w:line="72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C36" w14:paraId="0231D719" w14:textId="77777777" w:rsidTr="00D71D6B">
        <w:tc>
          <w:tcPr>
            <w:tcW w:w="484" w:type="dxa"/>
          </w:tcPr>
          <w:p w14:paraId="1706CFCB" w14:textId="500F6B2C" w:rsidR="00077C36" w:rsidRDefault="00077C36" w:rsidP="00077C36">
            <w:pPr>
              <w:spacing w:line="72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756" w:type="dxa"/>
          </w:tcPr>
          <w:p w14:paraId="7B5E54B1" w14:textId="16D3CB73" w:rsidR="00077C36" w:rsidRDefault="00077C36" w:rsidP="00077C36">
            <w:pPr>
              <w:spacing w:line="72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4992" w:type="dxa"/>
          </w:tcPr>
          <w:p w14:paraId="6CE4021C" w14:textId="77777777" w:rsidR="00077C36" w:rsidRDefault="00077C36" w:rsidP="00077C36">
            <w:pPr>
              <w:spacing w:line="72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1D6B" w14:paraId="5BB6DCC0" w14:textId="7512095C" w:rsidTr="00D71D6B">
        <w:tc>
          <w:tcPr>
            <w:tcW w:w="484" w:type="dxa"/>
          </w:tcPr>
          <w:p w14:paraId="5F2ED8E0" w14:textId="2603F4FE" w:rsidR="00D71D6B" w:rsidRDefault="00077C36" w:rsidP="00077C36">
            <w:pPr>
              <w:spacing w:line="72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71D6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756" w:type="dxa"/>
          </w:tcPr>
          <w:p w14:paraId="2342FB7E" w14:textId="37337AA1" w:rsidR="00D71D6B" w:rsidRDefault="00D71D6B" w:rsidP="00077C36">
            <w:pPr>
              <w:spacing w:line="72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992" w:type="dxa"/>
          </w:tcPr>
          <w:p w14:paraId="4FFDF453" w14:textId="77777777" w:rsidR="00D71D6B" w:rsidRDefault="00D71D6B" w:rsidP="00077C36">
            <w:pPr>
              <w:spacing w:line="72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1D6B" w14:paraId="614B8327" w14:textId="5C92EF30" w:rsidTr="00D71D6B">
        <w:tc>
          <w:tcPr>
            <w:tcW w:w="484" w:type="dxa"/>
          </w:tcPr>
          <w:p w14:paraId="113F92A3" w14:textId="5865E46B" w:rsidR="00D71D6B" w:rsidRDefault="00077C36" w:rsidP="00077C36">
            <w:pPr>
              <w:spacing w:line="72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71D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56" w:type="dxa"/>
          </w:tcPr>
          <w:p w14:paraId="4EE9255F" w14:textId="272B6F60" w:rsidR="00D71D6B" w:rsidRDefault="00D71D6B" w:rsidP="00077C36">
            <w:pPr>
              <w:spacing w:line="72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танцевального номера 1</w:t>
            </w:r>
          </w:p>
        </w:tc>
        <w:tc>
          <w:tcPr>
            <w:tcW w:w="4992" w:type="dxa"/>
          </w:tcPr>
          <w:p w14:paraId="0BEEF8E1" w14:textId="77777777" w:rsidR="00D71D6B" w:rsidRDefault="00D71D6B" w:rsidP="00077C36">
            <w:pPr>
              <w:spacing w:line="72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1D6B" w14:paraId="4CE1A501" w14:textId="69CE8D8D" w:rsidTr="00D71D6B">
        <w:tc>
          <w:tcPr>
            <w:tcW w:w="484" w:type="dxa"/>
          </w:tcPr>
          <w:p w14:paraId="28F3609C" w14:textId="7BE7FCDA" w:rsidR="00D71D6B" w:rsidRDefault="00077C36" w:rsidP="00077C36">
            <w:pPr>
              <w:spacing w:line="72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71D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56" w:type="dxa"/>
          </w:tcPr>
          <w:p w14:paraId="1BCE1AAA" w14:textId="17CE3B99" w:rsidR="00D71D6B" w:rsidRDefault="00D71D6B" w:rsidP="00077C36">
            <w:pPr>
              <w:spacing w:line="72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танцевального номера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92" w:type="dxa"/>
          </w:tcPr>
          <w:p w14:paraId="341954CE" w14:textId="77777777" w:rsidR="00D71D6B" w:rsidRDefault="00D71D6B" w:rsidP="00077C36">
            <w:pPr>
              <w:spacing w:line="72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AEF2C1C" w14:textId="77777777" w:rsidR="00D71D6B" w:rsidRPr="00D71D6B" w:rsidRDefault="00D71D6B" w:rsidP="00D71D6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71D6B" w:rsidRPr="00D71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B25591"/>
    <w:multiLevelType w:val="hybridMultilevel"/>
    <w:tmpl w:val="BE8A6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0B7"/>
    <w:rsid w:val="00077C36"/>
    <w:rsid w:val="0017513B"/>
    <w:rsid w:val="00AA30B7"/>
    <w:rsid w:val="00D7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98B30"/>
  <w15:chartTrackingRefBased/>
  <w15:docId w15:val="{3E9EB4C8-411D-45DC-BF7A-289E754C4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D6B"/>
    <w:pPr>
      <w:ind w:left="720"/>
      <w:contextualSpacing/>
    </w:pPr>
  </w:style>
  <w:style w:type="table" w:styleId="a4">
    <w:name w:val="Table Grid"/>
    <w:basedOn w:val="a1"/>
    <w:uiPriority w:val="39"/>
    <w:rsid w:val="00D71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3</cp:revision>
  <dcterms:created xsi:type="dcterms:W3CDTF">2019-03-19T08:50:00Z</dcterms:created>
  <dcterms:modified xsi:type="dcterms:W3CDTF">2019-03-19T09:07:00Z</dcterms:modified>
</cp:coreProperties>
</file>